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Румяна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Ангелова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10.4.1989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+359888479322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rumiana.pavlitova@gmail.com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Ангелов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4.8.2017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