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Micael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Pereira Salgado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44490343V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01/12/1988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Conde de Torrecedeira, Vigo, España  36202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+34618000093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micael11rm@outlook.com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Micael Pereira Salgado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