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Николета Узунова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+359877309086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nikoleta_@hotmail.com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Marina Petkova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Isabella petkova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