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Sandra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Cruz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20/11/2005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+34722454099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sancruany@gmail.com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16/03/2026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