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Зорница Велковс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+359879669705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zizi.velkova@gmail.com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30.3.1984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Антонио Ивов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31.12.2010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Симеон Живков Лазаров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4.1.2011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