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Ribeiro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+351925831350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220707979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93.joao.ribeiro@gmail.com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2800-291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03/10/1993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Ribeiro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