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Диляна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17.5.1984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+359876734035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kredito123@mail.bg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