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foryś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+48507281048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foryś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