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Folea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Opanez,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22.07.2005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alexandrufolea2005@gmail.com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+40731200325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Opanez,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