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brzyski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+48601168993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basia brzyska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