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Chrzanowska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+48608661656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Leon Chrzanowski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03.09.2020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