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Dębek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+48503164307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Filip Dębek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