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Меджнун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Мехмед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+359888112907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criminalanti@gmail.com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