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MARCUS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MURRAY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05/05/2000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+4407710268992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 Munro Way Kirriemuir, UK DD84NG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DD84NG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marcusmurray145@gmail.com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Carol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+4407939547949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