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izan  Rodríguez Folgoso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45142965z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24/10/2005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izarofo@gmail.com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+34684230361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