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Лилия Василева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lilly.zagurska@gmail.com , Телефон : +359889000791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Калоян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12.2.2020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18.3.2026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18.3.2026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