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Kajetan Maciejewski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+48728256171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Kleina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