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Gałaj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annagalaj3@gmail.com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+48794622435 ,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Gałaj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