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+359884271324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office.goldenee@gmail.com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