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Miguel  Martin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48709360Y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30/03/1996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miguel.mbarella@gmail.com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+34622524229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