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Natalie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Crotty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340 North Spring Avenue La Grange Park 50626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nflorent@gmail.com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+16164605390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Margaret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