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Константин Диков</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27.1.2004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+359885695345</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konstantindikov27@gmail.com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12.3.2026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