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Randolph Borres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randolphcborres@gmail.com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+639505531703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Pavia, Iloilo, Philippines Iloilo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Lara melissa Borres-Napoles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+639505531703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