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364420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21.05.2026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Krasiński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Kacper Szwed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