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Núria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Parnau Cortés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41588844Z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26/2/1994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C/Escut Emporità 38B La Bisbal d'Empordà, Espanya 17100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+34664003027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nuriaparnau@gmail.com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9/3/2026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9/3/2026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Núria Parnau Cortés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