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Alonso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Pérez Baylón</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alpblounge90@gmail.com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+526142164193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09/12/1987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Jessica Romo garcia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+523318281358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