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Tiphaine Lucchesi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