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+359878633009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jrussev@yahoo.com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ТЕРВЕЛ РУСЕВ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