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Brudło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+48511583161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Brudło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09.09.2009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