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Condado Soria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72889669R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22/06/1994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lauracs22@hotmail.com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+34659862303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