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Искра Иванова Даскова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+359887429381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Жаклин Жекова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Далия Жекова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23.1.2018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