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Yongyang Lai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07/02/1995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Sadia Guest House Canggu, Jalan Subak Canggu, Banjar,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+8613337713276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a@yylai.xyz</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