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Georgij Baisev</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