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Даниела Ханджийска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+359887598330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dani_il@abv.bg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5.5.1979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Лилия Ханджийска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22.10.2015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8.3.2026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