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Евелина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Велчева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+359877747177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evelinavelcheva1234@gmail.com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Йоан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26.9.2016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8.3.2026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