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pruszynski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+48506825943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pruszynska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malwina molenda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