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Victor Hohn</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5.10.1994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+33659996328</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hohnvictor.career@gmail.com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