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wasilewska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+48600290279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eryk naporowski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