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tushar jadhav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+48507368813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rutvika jadhav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