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nedyalkov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+3590896915873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stivnnedalkov@gmail.com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