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РАЙНА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+359883577090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rmms@abv.bg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Момчил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Димитрова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