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jamie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cabral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1124 covington drive lemomt 60439</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jamiecabral22@gmail.com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+16307479225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zach</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12/8/2020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emily cabral</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4/22/2019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tyler</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12/7/2020</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3/8/2026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