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Baseman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5940 South Peck Avenue La Grange Highlands,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basemant@gmail.com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+13122022914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Roscoe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