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Panka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Szikszai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+447543440888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Greentrees Gardens, Inverurie, UK Inverurie, UK AB516BJ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AB516BJ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szikszaipanka@gmail.com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Ingrid Farkas-Szikszai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+447543963970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