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18/03/2026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Francesca Buoncristiani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25/05/2003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333818571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francybuoncristiani@icloud.com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+393914236475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Female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