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María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Sisnett</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maria.shrz@hotmail.com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+523312600963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19/05/1991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Ernesto Martín del Campo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+523312834618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