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Ashley Ridgway</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9.6.1996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+359876275775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email@email.com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