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Elena  Platikosta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+3596983929246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