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RUIQI PAN</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28/11/1998</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Salty Dreams Surf  Stay, Jalan Puri Canggu 1, Tibubeneng, 巴塘巴厘岛印度尼西亚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+628214098189</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1076605181@qq.com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23/03/2026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