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Станислава Симидчийска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+359897489604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stanislava.simidchiyska@gmail.com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3.1.1990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Елена Симидчийска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7.8.2016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